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7C" w:rsidRDefault="00320B7C" w:rsidP="00320B7C">
      <w:r>
        <w:rPr>
          <w:rFonts w:hint="eastAsia"/>
        </w:rPr>
        <w:t>＊＊＊＊＊＊＊＊＊＊＊＊＊＊＊＊＊＊＊＊＊＊＊＊＊＊＊＊＊＊＊＊＊＊＊＊＊</w:t>
      </w:r>
    </w:p>
    <w:p w:rsidR="00320B7C" w:rsidRDefault="00320B7C" w:rsidP="00320B7C">
      <w:pPr>
        <w:rPr>
          <w:rFonts w:hint="eastAsia"/>
        </w:rPr>
      </w:pPr>
      <w:r>
        <w:rPr>
          <w:rFonts w:hint="eastAsia"/>
        </w:rPr>
        <w:t>■■■　（一社）日本家政学会　家族関係学部会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メールマガジン　</w:t>
      </w:r>
      <w:r>
        <w:rPr>
          <w:rFonts w:hint="eastAsia"/>
        </w:rPr>
        <w:t>No.8</w:t>
      </w:r>
      <w:r>
        <w:rPr>
          <w:rFonts w:hint="eastAsia"/>
        </w:rPr>
        <w:t xml:space="preserve">　■■■</w:t>
      </w:r>
    </w:p>
    <w:p w:rsidR="00320B7C" w:rsidRDefault="00320B7C" w:rsidP="00B25200">
      <w:pPr>
        <w:jc w:val="center"/>
        <w:rPr>
          <w:rFonts w:hint="eastAsia"/>
        </w:rPr>
      </w:pPr>
      <w:r>
        <w:rPr>
          <w:rFonts w:hint="eastAsia"/>
        </w:rPr>
        <w:t>Council on Family Relations, Japan Society of Home Economics</w:t>
      </w:r>
    </w:p>
    <w:p w:rsidR="00320B7C" w:rsidRDefault="00320B7C" w:rsidP="00320B7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2018. 7.2</w:t>
      </w:r>
      <w:r>
        <w:rPr>
          <w:rFonts w:hint="eastAsia"/>
        </w:rPr>
        <w:t>発行</w:t>
      </w:r>
    </w:p>
    <w:p w:rsidR="00320B7C" w:rsidRDefault="00320B7C" w:rsidP="00320B7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>発行：家族関係学部会事務局</w:t>
      </w:r>
    </w:p>
    <w:p w:rsidR="00320B7C" w:rsidRDefault="00320B7C" w:rsidP="00320B7C">
      <w:r>
        <w:t xml:space="preserve">                                               </w:t>
      </w:r>
      <w:r w:rsidR="009B7A67">
        <w:t>http://kazokukankeigaku.jp</w:t>
      </w:r>
    </w:p>
    <w:p w:rsidR="00320B7C" w:rsidRDefault="00320B7C" w:rsidP="00320B7C">
      <w:r>
        <w:rPr>
          <w:rFonts w:hint="eastAsia"/>
        </w:rPr>
        <w:t>＊＊＊＊＊＊＊＊＊＊＊＊＊＊＊＊＊＊＊＊＊＊＊＊＊＊＊＊＊＊＊＊＊＊＊＊＊</w:t>
      </w:r>
    </w:p>
    <w:p w:rsidR="00320B7C" w:rsidRDefault="00320B7C" w:rsidP="00320B7C">
      <w:pPr>
        <w:rPr>
          <w:rFonts w:hint="eastAsia"/>
        </w:rPr>
      </w:pPr>
      <w:r>
        <w:rPr>
          <w:rFonts w:hint="eastAsia"/>
        </w:rPr>
        <w:t>家族関係学部会では、部会役員改選選挙の投票が行われています。</w:t>
      </w:r>
      <w:r>
        <w:rPr>
          <w:rFonts w:hint="eastAsia"/>
        </w:rPr>
        <w:t>2016</w:t>
      </w:r>
      <w:r>
        <w:rPr>
          <w:rFonts w:hint="eastAsia"/>
        </w:rPr>
        <w:t>年の前回選</w:t>
      </w:r>
    </w:p>
    <w:p w:rsidR="00320B7C" w:rsidRDefault="00320B7C" w:rsidP="00320B7C">
      <w:pPr>
        <w:rPr>
          <w:rFonts w:hint="eastAsia"/>
        </w:rPr>
      </w:pPr>
      <w:r>
        <w:rPr>
          <w:rFonts w:hint="eastAsia"/>
        </w:rPr>
        <w:t>挙では、投票率が</w:t>
      </w:r>
      <w:r>
        <w:rPr>
          <w:rFonts w:hint="eastAsia"/>
        </w:rPr>
        <w:t>20</w:t>
      </w:r>
      <w:r>
        <w:rPr>
          <w:rFonts w:hint="eastAsia"/>
        </w:rPr>
        <w:t>％を下回りました。今回は、多くの部会員の皆さまが選挙に参</w:t>
      </w:r>
    </w:p>
    <w:p w:rsidR="00320B7C" w:rsidRDefault="00320B7C" w:rsidP="00320B7C">
      <w:r>
        <w:rPr>
          <w:rFonts w:hint="eastAsia"/>
        </w:rPr>
        <w:t>加し部会運営にお力添えいただきますことをお願いします（部会長：佐藤宏子）。</w:t>
      </w:r>
    </w:p>
    <w:p w:rsidR="00320B7C" w:rsidRDefault="00320B7C" w:rsidP="00320B7C">
      <w:pPr>
        <w:rPr>
          <w:rFonts w:hint="eastAsia"/>
        </w:rPr>
      </w:pPr>
      <w:r>
        <w:rPr>
          <w:rFonts w:hint="eastAsia"/>
        </w:rPr>
        <w:t>＊＊＊＊＊＊＊＊＊＊＊＊＊＊＊＊＊＊＊＊＊＊＊＊＊＊＊＊＊＊＊＊＊＊＊＊＊</w:t>
      </w:r>
    </w:p>
    <w:p w:rsidR="00320B7C" w:rsidRDefault="00320B7C" w:rsidP="00320B7C"/>
    <w:p w:rsidR="00320B7C" w:rsidRDefault="00320B7C" w:rsidP="00320B7C">
      <w:pPr>
        <w:rPr>
          <w:rFonts w:hint="eastAsia"/>
        </w:rPr>
      </w:pPr>
      <w:r>
        <w:rPr>
          <w:rFonts w:hint="eastAsia"/>
        </w:rPr>
        <w:t>■部会役員改選選挙について</w:t>
      </w:r>
    </w:p>
    <w:p w:rsidR="00320B7C" w:rsidRDefault="00320B7C" w:rsidP="00320B7C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B25200">
        <w:rPr>
          <w:rFonts w:hint="eastAsia"/>
        </w:rPr>
        <w:t xml:space="preserve">　　</w:t>
      </w:r>
      <w:r>
        <w:rPr>
          <w:rFonts w:hint="eastAsia"/>
        </w:rPr>
        <w:t>（選挙管理委員会：永田晴子、小野瀬裕子、山下美紀）</w:t>
      </w:r>
    </w:p>
    <w:p w:rsidR="00320B7C" w:rsidRDefault="00320B7C" w:rsidP="00320B7C"/>
    <w:p w:rsidR="00320B7C" w:rsidRDefault="00320B7C" w:rsidP="00320B7C">
      <w:pPr>
        <w:rPr>
          <w:rFonts w:hint="eastAsia"/>
        </w:rPr>
      </w:pPr>
      <w:r>
        <w:rPr>
          <w:rFonts w:hint="eastAsia"/>
        </w:rPr>
        <w:t>「一般社団法人日本家政学会家族関係学部会会則」ならびに「一般社団法人日本</w:t>
      </w:r>
    </w:p>
    <w:p w:rsidR="00320B7C" w:rsidRDefault="00320B7C" w:rsidP="00320B7C">
      <w:pPr>
        <w:rPr>
          <w:rFonts w:hint="eastAsia"/>
        </w:rPr>
      </w:pPr>
      <w:r>
        <w:rPr>
          <w:rFonts w:hint="eastAsia"/>
        </w:rPr>
        <w:t>家政学会家族関係学部会役員選出規定」に基づき、</w:t>
      </w:r>
      <w:r>
        <w:rPr>
          <w:rFonts w:hint="eastAsia"/>
        </w:rPr>
        <w:t>2018</w:t>
      </w:r>
      <w:r>
        <w:rPr>
          <w:rFonts w:hint="eastAsia"/>
        </w:rPr>
        <w:t>～</w:t>
      </w:r>
      <w:r>
        <w:rPr>
          <w:rFonts w:hint="eastAsia"/>
        </w:rPr>
        <w:t>2019</w:t>
      </w:r>
      <w:r>
        <w:rPr>
          <w:rFonts w:hint="eastAsia"/>
        </w:rPr>
        <w:t>年度（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</w:p>
    <w:p w:rsidR="00320B7C" w:rsidRDefault="00320B7C" w:rsidP="00320B7C">
      <w:pPr>
        <w:rPr>
          <w:rFonts w:hint="eastAsia"/>
        </w:rPr>
      </w:pPr>
      <w:r>
        <w:rPr>
          <w:rFonts w:hint="eastAsia"/>
        </w:rPr>
        <w:t>～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月）の役員（選出委員）の選挙を行います。投票用紙等は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</w:p>
    <w:p w:rsidR="00320B7C" w:rsidRDefault="00320B7C" w:rsidP="00320B7C"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日付で発送しましたので、投票をお願いします（投票用紙は、選挙権のある方</w:t>
      </w:r>
    </w:p>
    <w:p w:rsidR="00320B7C" w:rsidRDefault="00320B7C" w:rsidP="00320B7C">
      <w:pPr>
        <w:rPr>
          <w:rFonts w:hint="eastAsia"/>
        </w:rPr>
      </w:pPr>
      <w:r>
        <w:rPr>
          <w:rFonts w:hint="eastAsia"/>
        </w:rPr>
        <w:t>に送付しております）。</w:t>
      </w:r>
    </w:p>
    <w:p w:rsidR="00320B7C" w:rsidRDefault="00320B7C" w:rsidP="00320B7C">
      <w:pPr>
        <w:rPr>
          <w:rFonts w:hint="eastAsia"/>
        </w:rPr>
      </w:pPr>
      <w:r>
        <w:rPr>
          <w:rFonts w:hint="eastAsia"/>
        </w:rPr>
        <w:t>＝＝＝＝＝</w:t>
      </w:r>
    </w:p>
    <w:p w:rsidR="00320B7C" w:rsidRDefault="00320B7C" w:rsidP="00320B7C">
      <w:pPr>
        <w:rPr>
          <w:rFonts w:hint="eastAsia"/>
        </w:rPr>
      </w:pPr>
      <w:r>
        <w:rPr>
          <w:rFonts w:hint="eastAsia"/>
        </w:rPr>
        <w:t>投票の締め切り日は、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日（金）（消印有効）です。</w:t>
      </w:r>
    </w:p>
    <w:p w:rsidR="00320B7C" w:rsidRDefault="00320B7C" w:rsidP="00320B7C">
      <w:pPr>
        <w:rPr>
          <w:rFonts w:hint="eastAsia"/>
        </w:rPr>
      </w:pPr>
      <w:r>
        <w:rPr>
          <w:rFonts w:hint="eastAsia"/>
        </w:rPr>
        <w:t>記入を終えた投票用紙は、無記名で投票用紙封入用の薄い茶封筒に入れて密封し、</w:t>
      </w:r>
    </w:p>
    <w:p w:rsidR="00320B7C" w:rsidRDefault="00320B7C" w:rsidP="00320B7C">
      <w:pPr>
        <w:rPr>
          <w:rFonts w:hint="eastAsia"/>
        </w:rPr>
      </w:pPr>
      <w:r>
        <w:rPr>
          <w:rFonts w:hint="eastAsia"/>
        </w:rPr>
        <w:t>これらをさらに投票用紙返信用封筒に入れ、住所、氏名を明記のうえ</w:t>
      </w:r>
      <w:r>
        <w:rPr>
          <w:rFonts w:hint="eastAsia"/>
        </w:rPr>
        <w:t>82</w:t>
      </w:r>
      <w:r>
        <w:rPr>
          <w:rFonts w:hint="eastAsia"/>
        </w:rPr>
        <w:t>円切手を</w:t>
      </w:r>
    </w:p>
    <w:p w:rsidR="00320B7C" w:rsidRDefault="00320B7C" w:rsidP="00320B7C">
      <w:pPr>
        <w:rPr>
          <w:rFonts w:hint="eastAsia"/>
        </w:rPr>
      </w:pPr>
      <w:r>
        <w:rPr>
          <w:rFonts w:hint="eastAsia"/>
        </w:rPr>
        <w:t>貼って、下記の選挙管理委員会委員長宛にご返送ください。</w:t>
      </w:r>
    </w:p>
    <w:p w:rsidR="00320B7C" w:rsidRDefault="00320B7C" w:rsidP="00320B7C">
      <w:pPr>
        <w:rPr>
          <w:rFonts w:hint="eastAsia"/>
        </w:rPr>
      </w:pPr>
      <w:r>
        <w:rPr>
          <w:rFonts w:hint="eastAsia"/>
        </w:rPr>
        <w:t>＝＝＝＝＝</w:t>
      </w:r>
    </w:p>
    <w:p w:rsidR="00320B7C" w:rsidRDefault="00320B7C" w:rsidP="00320B7C"/>
    <w:p w:rsidR="00320B7C" w:rsidRDefault="00320B7C" w:rsidP="00320B7C">
      <w:pPr>
        <w:rPr>
          <w:rFonts w:hint="eastAsia"/>
        </w:rPr>
      </w:pPr>
      <w:r>
        <w:rPr>
          <w:rFonts w:hint="eastAsia"/>
        </w:rPr>
        <w:t>選挙管理委員会委員長：大妻女子大学家政学部　被服学科　永田晴子</w:t>
      </w:r>
    </w:p>
    <w:p w:rsidR="00320B7C" w:rsidRDefault="00320B7C" w:rsidP="00320B7C">
      <w:pPr>
        <w:rPr>
          <w:rFonts w:hint="eastAsia"/>
        </w:rPr>
      </w:pPr>
      <w:r>
        <w:rPr>
          <w:rFonts w:hint="eastAsia"/>
        </w:rPr>
        <w:t xml:space="preserve">　　　　　　　　　　　〒</w:t>
      </w:r>
      <w:r>
        <w:rPr>
          <w:rFonts w:hint="eastAsia"/>
        </w:rPr>
        <w:t>102-8357</w:t>
      </w:r>
      <w:r>
        <w:rPr>
          <w:rFonts w:hint="eastAsia"/>
        </w:rPr>
        <w:t xml:space="preserve">　東京都千代田区三番町</w:t>
      </w:r>
      <w:r>
        <w:rPr>
          <w:rFonts w:hint="eastAsia"/>
        </w:rPr>
        <w:t>12</w:t>
      </w:r>
    </w:p>
    <w:p w:rsidR="00320B7C" w:rsidRDefault="00320B7C" w:rsidP="00320B7C"/>
    <w:p w:rsidR="00320B7C" w:rsidRDefault="00320B7C" w:rsidP="00320B7C">
      <w:pPr>
        <w:rPr>
          <w:rFonts w:hint="eastAsia"/>
        </w:rPr>
      </w:pPr>
      <w:r>
        <w:rPr>
          <w:rFonts w:hint="eastAsia"/>
        </w:rPr>
        <w:t>役員選挙に関するお問い合わせ：ノートルダム清心女子大学　山下</w:t>
      </w:r>
      <w:r>
        <w:rPr>
          <w:rFonts w:hint="eastAsia"/>
        </w:rPr>
        <w:t xml:space="preserve"> </w:t>
      </w:r>
      <w:r>
        <w:rPr>
          <w:rFonts w:hint="eastAsia"/>
        </w:rPr>
        <w:t>美紀</w:t>
      </w:r>
    </w:p>
    <w:p w:rsidR="00320B7C" w:rsidRDefault="00320B7C" w:rsidP="00320B7C">
      <w:pPr>
        <w:rPr>
          <w:rFonts w:hint="eastAsia"/>
        </w:rPr>
      </w:pPr>
      <w:proofErr w:type="spellStart"/>
      <w:r>
        <w:rPr>
          <w:rFonts w:hint="eastAsia"/>
        </w:rPr>
        <w:t>E-mail:inquiry</w:t>
      </w:r>
      <w:proofErr w:type="spellEnd"/>
      <w:r>
        <w:rPr>
          <w:rFonts w:hint="eastAsia"/>
        </w:rPr>
        <w:t>★</w:t>
      </w:r>
      <w:r>
        <w:rPr>
          <w:rFonts w:hint="eastAsia"/>
        </w:rPr>
        <w:t>kazokukankeigaku.jp</w:t>
      </w:r>
      <w:r>
        <w:rPr>
          <w:rFonts w:hint="eastAsia"/>
        </w:rPr>
        <w:t>（家族関係学部会事務局・選挙管理委員会）</w:t>
      </w:r>
    </w:p>
    <w:p w:rsidR="00320B7C" w:rsidRDefault="00320B7C" w:rsidP="00320B7C">
      <w:pPr>
        <w:rPr>
          <w:rFonts w:hint="eastAsia"/>
        </w:rPr>
      </w:pPr>
      <w:r>
        <w:rPr>
          <w:rFonts w:hint="eastAsia"/>
        </w:rPr>
        <w:t xml:space="preserve">　　　　★を＠に置き換えてください</w:t>
      </w:r>
    </w:p>
    <w:p w:rsidR="00320B7C" w:rsidRDefault="00320B7C" w:rsidP="00320B7C"/>
    <w:p w:rsidR="00803492" w:rsidRPr="0044095E" w:rsidRDefault="00320B7C" w:rsidP="00320B7C">
      <w:r>
        <w:rPr>
          <w:rFonts w:hint="eastAsia"/>
        </w:rPr>
        <w:t xml:space="preserve">　　　　　　　　　　　　　　　　</w:t>
      </w:r>
      <w:r w:rsidR="00B25200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【発行・編集】　家族関係学部会事務局</w:t>
      </w:r>
    </w:p>
    <w:sectPr w:rsidR="00803492" w:rsidRPr="004409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0D" w:rsidRDefault="009D6B0D" w:rsidP="00320B7C">
      <w:r>
        <w:separator/>
      </w:r>
    </w:p>
  </w:endnote>
  <w:endnote w:type="continuationSeparator" w:id="0">
    <w:p w:rsidR="009D6B0D" w:rsidRDefault="009D6B0D" w:rsidP="0032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0D" w:rsidRDefault="009D6B0D" w:rsidP="00320B7C">
      <w:r>
        <w:separator/>
      </w:r>
    </w:p>
  </w:footnote>
  <w:footnote w:type="continuationSeparator" w:id="0">
    <w:p w:rsidR="009D6B0D" w:rsidRDefault="009D6B0D" w:rsidP="00320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E"/>
    <w:rsid w:val="00320B7C"/>
    <w:rsid w:val="0044095E"/>
    <w:rsid w:val="00803492"/>
    <w:rsid w:val="009B7A67"/>
    <w:rsid w:val="009D6B0D"/>
    <w:rsid w:val="00B2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B7C"/>
  </w:style>
  <w:style w:type="paragraph" w:styleId="a5">
    <w:name w:val="footer"/>
    <w:basedOn w:val="a"/>
    <w:link w:val="a6"/>
    <w:uiPriority w:val="99"/>
    <w:unhideWhenUsed/>
    <w:rsid w:val="0032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B7C"/>
  </w:style>
  <w:style w:type="paragraph" w:styleId="a5">
    <w:name w:val="footer"/>
    <w:basedOn w:val="a"/>
    <w:link w:val="a6"/>
    <w:uiPriority w:val="99"/>
    <w:unhideWhenUsed/>
    <w:rsid w:val="0032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2018-07-03T01:29:00Z</dcterms:created>
  <dcterms:modified xsi:type="dcterms:W3CDTF">2018-07-03T01:31:00Z</dcterms:modified>
</cp:coreProperties>
</file>